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bookmarkStart w:colFirst="0" w:colLast="0" w:name="h.f67gzqxuamp" w:id="0"/>
      <w:bookmarkEnd w:id="0"/>
      <w:r w:rsidDel="00000000" w:rsidR="00000000" w:rsidRPr="00000000">
        <w:rPr>
          <w:rFonts w:ascii="Belgrano" w:cs="Belgrano" w:eastAsia="Belgrano" w:hAnsi="Belgrano"/>
          <w:b w:val="1"/>
          <w:sz w:val="28"/>
          <w:szCs w:val="28"/>
          <w:rtl w:val="0"/>
        </w:rPr>
        <w:t xml:space="preserve">21st Century Lesson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bookmarkStart w:colFirst="0" w:colLast="0" w:name="h.crlf44n36ixr" w:id="1"/>
      <w:bookmarkEnd w:id="1"/>
      <w:r w:rsidDel="00000000" w:rsidR="00000000" w:rsidRPr="00000000">
        <w:rPr>
          <w:rFonts w:ascii="Belgrano" w:cs="Belgrano" w:eastAsia="Belgrano" w:hAnsi="Belgrano"/>
          <w:b w:val="1"/>
          <w:sz w:val="28"/>
          <w:szCs w:val="28"/>
          <w:rtl w:val="0"/>
        </w:rPr>
        <w:t xml:space="preserve">Grade 9 - ELA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bookmarkStart w:colFirst="0" w:colLast="0" w:name="h.vjthkd9f3e76" w:id="2"/>
      <w:bookmarkEnd w:id="2"/>
      <w:r w:rsidDel="00000000" w:rsidR="00000000" w:rsidRPr="00000000">
        <w:rPr>
          <w:rFonts w:ascii="Belgrano" w:cs="Belgrano" w:eastAsia="Belgrano" w:hAnsi="Belgrano"/>
          <w:b w:val="1"/>
          <w:sz w:val="28"/>
          <w:szCs w:val="28"/>
          <w:rtl w:val="0"/>
        </w:rPr>
        <w:t xml:space="preserve">L1: What Makes An Effective Story?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bookmarkStart w:colFirst="0" w:colLast="0" w:name="h.1n2jz4kblloo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Belgrano" w:cs="Belgrano" w:eastAsia="Belgrano" w:hAnsi="Belgrano"/>
          <w:b w:val="1"/>
          <w:sz w:val="24"/>
          <w:szCs w:val="24"/>
          <w:rtl w:val="0"/>
        </w:rPr>
        <w:t xml:space="preserve">Overview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071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"/>
        <w:gridCol w:w="8385"/>
        <w:tblGridChange w:id="0">
          <w:tblGrid>
            <w:gridCol w:w="2325"/>
            <w:gridCol w:w="838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Style w:val="Heading1"/>
              <w:spacing w:after="0" w:before="0" w:line="240" w:lineRule="auto"/>
              <w:contextualSpacing w:val="0"/>
            </w:pPr>
            <w:bookmarkStart w:colFirst="0" w:colLast="0" w:name="h.5tboktimoh1z" w:id="4"/>
            <w:bookmarkEnd w:id="4"/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rtl w:val="0"/>
              </w:rPr>
              <w:t xml:space="preserve">Lesson Goal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rtl w:val="0"/>
              </w:rPr>
              <w:t xml:space="preserve">Evaluate a story for its effectiveness.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Style w:val="Heading1"/>
              <w:spacing w:after="0" w:before="0" w:line="240" w:lineRule="auto"/>
              <w:contextualSpacing w:val="0"/>
            </w:pPr>
            <w:bookmarkStart w:colFirst="0" w:colLast="0" w:name="h.auwiay17vpbp" w:id="5"/>
            <w:bookmarkEnd w:id="5"/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rtl w:val="0"/>
              </w:rPr>
              <w:t xml:space="preserve">Outcomes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rtl w:val="0"/>
              </w:rPr>
              <w:t xml:space="preserve">1.3 give and support your point of view in a convincing way</w:t>
            </w:r>
          </w:p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rtl w:val="0"/>
              </w:rPr>
              <w:t xml:space="preserve">2.1 participate in a positive way in different types of discussion</w:t>
            </w:r>
          </w:p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rtl w:val="0"/>
              </w:rPr>
              <w:t xml:space="preserve">5.1 find and select the right information for your needs</w:t>
            </w:r>
          </w:p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rtl w:val="0"/>
              </w:rPr>
              <w:t xml:space="preserve">6.2 express your opinion about a text and use examples to prove why you feel that way</w:t>
            </w:r>
          </w:p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rtl w:val="0"/>
              </w:rPr>
              <w:t xml:space="preserve">7.3 analyze a text for its meaning, structure, bias, and influence on the reader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Style w:val="Heading1"/>
              <w:spacing w:after="0" w:before="0" w:line="240" w:lineRule="auto"/>
              <w:contextualSpacing w:val="0"/>
            </w:pPr>
            <w:bookmarkStart w:colFirst="0" w:colLast="0" w:name="h.benhlue5mkgz" w:id="6"/>
            <w:bookmarkEnd w:id="6"/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rtl w:val="0"/>
              </w:rPr>
              <w:t xml:space="preserve">Driving Question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rtl w:val="0"/>
              </w:rPr>
              <w:t xml:space="preserve">What makes an effective story?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Style w:val="Heading1"/>
              <w:spacing w:after="0" w:before="0" w:line="240" w:lineRule="auto"/>
              <w:contextualSpacing w:val="0"/>
            </w:pPr>
            <w:bookmarkStart w:colFirst="0" w:colLast="0" w:name="h.benhlue5mkgz" w:id="6"/>
            <w:bookmarkEnd w:id="6"/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rtl w:val="0"/>
              </w:rPr>
              <w:t xml:space="preserve">Materials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Overhead projector and online computer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Individual online devices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hyperlink r:id="rId5">
              <w:r w:rsidDel="00000000" w:rsidR="00000000" w:rsidRPr="00000000">
                <w:rPr>
                  <w:rFonts w:ascii="Belgrano" w:cs="Belgrano" w:eastAsia="Belgrano" w:hAnsi="Belgrano"/>
                  <w:color w:val="1155cc"/>
                  <w:sz w:val="24"/>
                  <w:szCs w:val="24"/>
                  <w:u w:val="single"/>
                  <w:rtl w:val="0"/>
                </w:rPr>
                <w:t xml:space="preserve">Animated Short: Sweet Cocoon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hyperlink r:id="rId6">
              <w:r w:rsidDel="00000000" w:rsidR="00000000" w:rsidRPr="00000000">
                <w:rPr>
                  <w:rFonts w:ascii="Belgrano" w:cs="Belgrano" w:eastAsia="Belgrano" w:hAnsi="Belgrano"/>
                  <w:color w:val="1155cc"/>
                  <w:sz w:val="24"/>
                  <w:szCs w:val="24"/>
                  <w:u w:val="single"/>
                  <w:rtl w:val="0"/>
                </w:rPr>
                <w:t xml:space="preserve">Padlet: Effective Story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hyperlink r:id="rId7">
              <w:r w:rsidDel="00000000" w:rsidR="00000000" w:rsidRPr="00000000">
                <w:rPr>
                  <w:rFonts w:ascii="Belgrano" w:cs="Belgrano" w:eastAsia="Belgrano" w:hAnsi="Belgrano"/>
                  <w:color w:val="1155cc"/>
                  <w:sz w:val="24"/>
                  <w:szCs w:val="24"/>
                  <w:u w:val="single"/>
                  <w:rtl w:val="0"/>
                </w:rPr>
                <w:t xml:space="preserve">Is it an effective story?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hyperlink r:id="rId8">
              <w:r w:rsidDel="00000000" w:rsidR="00000000" w:rsidRPr="00000000">
                <w:rPr>
                  <w:rFonts w:ascii="Belgrano" w:cs="Belgrano" w:eastAsia="Belgrano" w:hAnsi="Belgrano"/>
                  <w:color w:val="1155cc"/>
                  <w:sz w:val="24"/>
                  <w:szCs w:val="24"/>
                  <w:u w:val="single"/>
                  <w:rtl w:val="0"/>
                </w:rPr>
                <w:t xml:space="preserve">Assessment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Style w:val="Heading1"/>
              <w:spacing w:after="0" w:before="0" w:line="240" w:lineRule="auto"/>
              <w:contextualSpacing w:val="0"/>
            </w:pPr>
            <w:bookmarkStart w:colFirst="0" w:colLast="0" w:name="h.benhlue5mkgz" w:id="6"/>
            <w:bookmarkEnd w:id="6"/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rtl w:val="0"/>
              </w:rPr>
              <w:t xml:space="preserve">21 Century </w:t>
            </w:r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rtl w:val="0"/>
              </w:rPr>
              <w:t xml:space="preserve">Competencies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"/>
              <w:bidi w:val="0"/>
              <w:tblW w:w="739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140"/>
              <w:gridCol w:w="930"/>
              <w:gridCol w:w="585"/>
              <w:gridCol w:w="585"/>
              <w:gridCol w:w="585"/>
              <w:gridCol w:w="570"/>
              <w:tblGridChange w:id="0">
                <w:tblGrid>
                  <w:gridCol w:w="4140"/>
                  <w:gridCol w:w="930"/>
                  <w:gridCol w:w="585"/>
                  <w:gridCol w:w="585"/>
                  <w:gridCol w:w="585"/>
                  <w:gridCol w:w="570"/>
                </w:tblGrid>
              </w:tblGridChange>
            </w:tblGrid>
            <w:tr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Belgrano" w:cs="Belgrano" w:eastAsia="Belgrano" w:hAnsi="Belgrano"/>
                      <w:sz w:val="24"/>
                      <w:szCs w:val="24"/>
                      <w:rtl w:val="0"/>
                    </w:rPr>
                    <w:t xml:space="preserve">Entry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Belgrano" w:cs="Belgrano" w:eastAsia="Belgrano" w:hAnsi="Belgrano"/>
                      <w:sz w:val="24"/>
                      <w:szCs w:val="24"/>
                      <w:rtl w:val="0"/>
                    </w:rPr>
                    <w:t xml:space="preserve">I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Belgrano" w:cs="Belgrano" w:eastAsia="Belgrano" w:hAnsi="Belgrano"/>
                      <w:sz w:val="24"/>
                      <w:szCs w:val="24"/>
                      <w:rtl w:val="0"/>
                    </w:rPr>
                    <w:t xml:space="preserve">II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Belgrano" w:cs="Belgrano" w:eastAsia="Belgrano" w:hAnsi="Belgrano"/>
                      <w:sz w:val="24"/>
                      <w:szCs w:val="24"/>
                      <w:rtl w:val="0"/>
                    </w:rPr>
                    <w:t xml:space="preserve">III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Belgrano" w:cs="Belgrano" w:eastAsia="Belgrano" w:hAnsi="Belgrano"/>
                      <w:sz w:val="24"/>
                      <w:szCs w:val="24"/>
                      <w:rtl w:val="0"/>
                    </w:rPr>
                    <w:t xml:space="preserve">IV</w:t>
                  </w:r>
                </w:p>
              </w:tc>
            </w:tr>
            <w:tr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Belgrano" w:cs="Belgrano" w:eastAsia="Belgrano" w:hAnsi="Belgrano"/>
                      <w:sz w:val="24"/>
                      <w:szCs w:val="24"/>
                      <w:rtl w:val="0"/>
                    </w:rPr>
                    <w:t xml:space="preserve">Find and Validate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Belgrano" w:cs="Belgrano" w:eastAsia="Belgrano" w:hAnsi="Belgrano"/>
                      <w:color w:val="cc0000"/>
                      <w:sz w:val="24"/>
                      <w:szCs w:val="24"/>
                      <w:rtl w:val="0"/>
                    </w:rPr>
                    <w:t xml:space="preserve">✔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Belgrano" w:cs="Belgrano" w:eastAsia="Belgrano" w:hAnsi="Belgrano"/>
                      <w:sz w:val="24"/>
                      <w:szCs w:val="24"/>
                      <w:rtl w:val="0"/>
                    </w:rPr>
                    <w:t xml:space="preserve">Communicate and Collaborate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Belgrano" w:cs="Belgrano" w:eastAsia="Belgrano" w:hAnsi="Belgrano"/>
                      <w:color w:val="cc0000"/>
                      <w:sz w:val="24"/>
                      <w:szCs w:val="24"/>
                      <w:rtl w:val="0"/>
                    </w:rPr>
                    <w:t xml:space="preserve">✔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Belgrano" w:cs="Belgrano" w:eastAsia="Belgrano" w:hAnsi="Belgrano"/>
                      <w:color w:val="cc0000"/>
                      <w:sz w:val="24"/>
                      <w:szCs w:val="24"/>
                      <w:rtl w:val="0"/>
                    </w:rPr>
                    <w:t xml:space="preserve">✔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Belgrano" w:cs="Belgrano" w:eastAsia="Belgrano" w:hAnsi="Belgrano"/>
                      <w:sz w:val="24"/>
                      <w:szCs w:val="24"/>
                      <w:rtl w:val="0"/>
                    </w:rPr>
                    <w:t xml:space="preserve">Analyse and Synthesize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Belgrano" w:cs="Belgrano" w:eastAsia="Belgrano" w:hAnsi="Belgrano"/>
                      <w:color w:val="cc0000"/>
                      <w:sz w:val="24"/>
                      <w:szCs w:val="24"/>
                      <w:rtl w:val="0"/>
                    </w:rPr>
                    <w:t xml:space="preserve">✔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Belgrano" w:cs="Belgrano" w:eastAsia="Belgrano" w:hAnsi="Belgrano"/>
                      <w:sz w:val="24"/>
                      <w:szCs w:val="24"/>
                      <w:rtl w:val="0"/>
                    </w:rPr>
                    <w:t xml:space="preserve">Apply and Connect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Belgrano" w:cs="Belgrano" w:eastAsia="Belgrano" w:hAnsi="Belgrano"/>
                      <w:color w:val="cc0000"/>
                      <w:sz w:val="24"/>
                      <w:szCs w:val="24"/>
                      <w:rtl w:val="0"/>
                    </w:rPr>
                    <w:t xml:space="preserve">✔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Belgrano" w:cs="Belgrano" w:eastAsia="Belgrano" w:hAnsi="Belgrano"/>
                      <w:color w:val="cc0000"/>
                      <w:sz w:val="24"/>
                      <w:szCs w:val="24"/>
                      <w:rtl w:val="0"/>
                    </w:rPr>
                    <w:t xml:space="preserve">✔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Belgrano" w:cs="Belgrano" w:eastAsia="Belgrano" w:hAnsi="Belgrano"/>
                      <w:sz w:val="24"/>
                      <w:szCs w:val="24"/>
                      <w:rtl w:val="0"/>
                    </w:rPr>
                    <w:t xml:space="preserve">Evaluate and Leverage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Belgrano" w:cs="Belgrano" w:eastAsia="Belgrano" w:hAnsi="Belgrano"/>
                      <w:color w:val="cc0000"/>
                      <w:sz w:val="24"/>
                      <w:szCs w:val="24"/>
                      <w:rtl w:val="0"/>
                    </w:rPr>
                    <w:t xml:space="preserve">✔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Belgrano" w:cs="Belgrano" w:eastAsia="Belgrano" w:hAnsi="Belgrano"/>
                      <w:color w:val="cc0000"/>
                      <w:sz w:val="24"/>
                      <w:szCs w:val="24"/>
                      <w:rtl w:val="0"/>
                    </w:rPr>
                    <w:t xml:space="preserve">✔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Belgrano" w:cs="Belgrano" w:eastAsia="Belgrano" w:hAnsi="Belgrano"/>
                      <w:sz w:val="24"/>
                      <w:szCs w:val="24"/>
                      <w:rtl w:val="0"/>
                    </w:rPr>
                    <w:t xml:space="preserve">Create and Publish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Belgrano" w:cs="Belgrano" w:eastAsia="Belgrano" w:hAnsi="Belgrano"/>
                      <w:color w:val="cc0000"/>
                      <w:sz w:val="24"/>
                      <w:szCs w:val="24"/>
                      <w:rtl w:val="0"/>
                    </w:rPr>
                    <w:t xml:space="preserve">✔</w:t>
                  </w:r>
                </w:p>
              </w:tc>
            </w:tr>
          </w:tbl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Style w:val="Heading1"/>
              <w:spacing w:after="0" w:before="0" w:line="240" w:lineRule="auto"/>
              <w:contextualSpacing w:val="0"/>
            </w:pPr>
            <w:bookmarkStart w:colFirst="0" w:colLast="0" w:name="h.benhlue5mkgz" w:id="6"/>
            <w:bookmarkEnd w:id="6"/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rtl w:val="0"/>
              </w:rPr>
              <w:t xml:space="preserve">Estimated Time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120 minutes</w:t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Belgrano" w:cs="Belgrano" w:eastAsia="Belgrano" w:hAnsi="Belgrano"/>
          <w:b w:val="1"/>
          <w:sz w:val="24"/>
          <w:szCs w:val="24"/>
          <w:rtl w:val="0"/>
        </w:rPr>
        <w:t xml:space="preserve">Lesson: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107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220"/>
        <w:gridCol w:w="360"/>
        <w:gridCol w:w="2205"/>
        <w:tblGridChange w:id="0">
          <w:tblGrid>
            <w:gridCol w:w="8220"/>
            <w:gridCol w:w="360"/>
            <w:gridCol w:w="2205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u w:val="single"/>
                <w:rtl w:val="0"/>
              </w:rPr>
              <w:t xml:space="preserve">Entry Event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Together: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View the short animated film.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Discuss: What did you pay attention to?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                </w:t>
            </w: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Is this an effective story?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               Why do you think that?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rtl w:val="0"/>
              </w:rPr>
              <w:t xml:space="preserve">Resources: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Overhead projector and online computer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hyperlink r:id="rId9">
              <w:r w:rsidDel="00000000" w:rsidR="00000000" w:rsidRPr="00000000">
                <w:rPr>
                  <w:rFonts w:ascii="Belgrano" w:cs="Belgrano" w:eastAsia="Belgrano" w:hAnsi="Belgrano"/>
                  <w:color w:val="1155cc"/>
                  <w:sz w:val="24"/>
                  <w:szCs w:val="24"/>
                  <w:u w:val="single"/>
                  <w:rtl w:val="0"/>
                </w:rPr>
                <w:t xml:space="preserve">Animated Short: Sweet Cocoon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107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220"/>
        <w:gridCol w:w="360"/>
        <w:gridCol w:w="2205"/>
        <w:tblGridChange w:id="0">
          <w:tblGrid>
            <w:gridCol w:w="8220"/>
            <w:gridCol w:w="360"/>
            <w:gridCol w:w="2205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u w:val="single"/>
                <w:rtl w:val="0"/>
              </w:rPr>
              <w:t xml:space="preserve">I. Introduction (Teacher organized)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rtl w:val="0"/>
              </w:rPr>
              <w:t xml:space="preserve">Resources: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5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10"/>
        <w:gridCol w:w="2190"/>
        <w:tblGridChange w:id="0">
          <w:tblGrid>
            <w:gridCol w:w="8610"/>
            <w:gridCol w:w="219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u w:val="single"/>
                <w:rtl w:val="0"/>
              </w:rPr>
              <w:t xml:space="preserve">II. Guided Learning (Teacher/student collaboration)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Brainstorm: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What makes a text a story?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Essentially, what are the characteristics or structures within a story that set it apart from other types of texts?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Possible answers include: action, characters, visual language, strong moral or message, personal connection to reader, etc.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Students may discuss and record answers collectively on Padlet. This resource will then be used as a foundation for their collaborative work.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rtl w:val="0"/>
              </w:rPr>
              <w:t xml:space="preserve">Resources: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Individual online devices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hyperlink r:id="rId10">
              <w:r w:rsidDel="00000000" w:rsidR="00000000" w:rsidRPr="00000000">
                <w:rPr>
                  <w:rFonts w:ascii="Belgrano" w:cs="Belgrano" w:eastAsia="Belgrano" w:hAnsi="Belgrano"/>
                  <w:color w:val="1155cc"/>
                  <w:sz w:val="24"/>
                  <w:szCs w:val="24"/>
                  <w:u w:val="single"/>
                  <w:rtl w:val="0"/>
                </w:rPr>
                <w:t xml:space="preserve">Padlet: Effective Story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6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70"/>
        <w:gridCol w:w="2130"/>
        <w:tblGridChange w:id="0">
          <w:tblGrid>
            <w:gridCol w:w="8670"/>
            <w:gridCol w:w="213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u w:val="single"/>
                <w:rtl w:val="0"/>
              </w:rPr>
              <w:t xml:space="preserve">III. Collaborative Learning (Student focused activity)</w:t>
            </w: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Partner work: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rtl w:val="0"/>
              </w:rPr>
              <w:t xml:space="preserve">Select a text that you think is a story.</w:t>
            </w: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Text can be written or visual. 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Text must be less than 10 minutes long, to read or view. 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Use the essential effective story criteria form to guide discussion for analyzing the text and evaluating whether or not it’s an effective story.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rtl w:val="0"/>
              </w:rPr>
              <w:t xml:space="preserve">Resources: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Independently selected via individual online devices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hyperlink r:id="rId11">
              <w:r w:rsidDel="00000000" w:rsidR="00000000" w:rsidRPr="00000000">
                <w:rPr>
                  <w:rFonts w:ascii="Belgrano" w:cs="Belgrano" w:eastAsia="Belgrano" w:hAnsi="Belgrano"/>
                  <w:color w:val="1155cc"/>
                  <w:sz w:val="24"/>
                  <w:szCs w:val="24"/>
                  <w:u w:val="single"/>
                  <w:rtl w:val="0"/>
                </w:rPr>
                <w:t xml:space="preserve">Is it an effective story?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7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700"/>
        <w:gridCol w:w="2100"/>
        <w:tblGridChange w:id="0">
          <w:tblGrid>
            <w:gridCol w:w="8700"/>
            <w:gridCol w:w="21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u w:val="single"/>
                <w:rtl w:val="0"/>
              </w:rPr>
              <w:t xml:space="preserve">IV. Grande Finale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Share selected stories and justification with class.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Allow for class dis/agreement and discussion of rationale.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rtl w:val="0"/>
              </w:rPr>
              <w:t xml:space="preserve">Resources: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Overhead projector and online computer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8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700"/>
        <w:gridCol w:w="2100"/>
        <w:tblGridChange w:id="0">
          <w:tblGrid>
            <w:gridCol w:w="8700"/>
            <w:gridCol w:w="21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u w:val="single"/>
                <w:rtl w:val="0"/>
              </w:rPr>
              <w:t xml:space="preserve">Reflection/Feedback/Assessment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Student self assessment and teacher assessment using the same form.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rtl w:val="0"/>
              </w:rPr>
              <w:t xml:space="preserve">Resources: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hyperlink r:id="rId12">
              <w:r w:rsidDel="00000000" w:rsidR="00000000" w:rsidRPr="00000000">
                <w:rPr>
                  <w:rFonts w:ascii="Belgrano" w:cs="Belgrano" w:eastAsia="Belgrano" w:hAnsi="Belgrano"/>
                  <w:color w:val="1155cc"/>
                  <w:sz w:val="24"/>
                  <w:szCs w:val="24"/>
                  <w:u w:val="single"/>
                  <w:rtl w:val="0"/>
                </w:rPr>
                <w:t xml:space="preserve">Assessment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9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745"/>
        <w:gridCol w:w="2055"/>
        <w:tblGridChange w:id="0">
          <w:tblGrid>
            <w:gridCol w:w="8745"/>
            <w:gridCol w:w="205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u w:val="single"/>
                <w:rtl w:val="0"/>
              </w:rPr>
              <w:t xml:space="preserve">Differentiation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Teacher-chosen partnerships allowing for peer mentoring.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Self selected text allows for multiple reading levels.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Analysis questions/chart can be modified to meet individualized outcomes.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rtl w:val="0"/>
              </w:rPr>
              <w:t xml:space="preserve">Resources:</w:t>
            </w: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footerReference r:id="rId13" w:type="default"/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Belgrano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  <w:t xml:space="preserve">This lesson is available online at www.davisonteach.weebly.com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ocs.google.com/document/d/1qxAnStE2ee_y-HuCJwVprxOriLsqRoPrX0-HFWVP2eg/edit?usp=sharing" TargetMode="External"/><Relationship Id="rId10" Type="http://schemas.openxmlformats.org/officeDocument/2006/relationships/hyperlink" Target="https://padlet.com/DavisonTeach/effectivestory" TargetMode="External"/><Relationship Id="rId13" Type="http://schemas.openxmlformats.org/officeDocument/2006/relationships/footer" Target="footer1.xml"/><Relationship Id="rId12" Type="http://schemas.openxmlformats.org/officeDocument/2006/relationships/hyperlink" Target="http://goo.gl/forms/VaGoqc8TMfaWAD5Y2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youtu.be/D0a0aNqTehM" TargetMode="External"/><Relationship Id="rId5" Type="http://schemas.openxmlformats.org/officeDocument/2006/relationships/hyperlink" Target="https://youtu.be/D0a0aNqTehM" TargetMode="External"/><Relationship Id="rId6" Type="http://schemas.openxmlformats.org/officeDocument/2006/relationships/hyperlink" Target="https://padlet.com/DavisonTeach/effectivestory" TargetMode="External"/><Relationship Id="rId7" Type="http://schemas.openxmlformats.org/officeDocument/2006/relationships/hyperlink" Target="https://docs.google.com/document/d/1qxAnStE2ee_y-HuCJwVprxOriLsqRoPrX0-HFWVP2eg/edit?usp=sharing" TargetMode="External"/><Relationship Id="rId8" Type="http://schemas.openxmlformats.org/officeDocument/2006/relationships/hyperlink" Target="http://goo.gl/forms/VaGoqc8TMfaWAD5Y2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elgrano-regular.ttf"/></Relationships>
</file>